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C9B7" w14:textId="3719DEF5" w:rsidR="00F346E6" w:rsidRDefault="009623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F74EC" wp14:editId="768B1D2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24130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75F2" w14:textId="66181AA2" w:rsidR="007826F7" w:rsidRPr="00270872" w:rsidRDefault="00962346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0872">
                              <w:rPr>
                                <w:rFonts w:ascii="Proxima nova" w:hAnsi="Proxima nova"/>
                                <w:b/>
                                <w:bCs/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  <w:p w14:paraId="548A4D55" w14:textId="64C84D7D" w:rsidR="00D849E7" w:rsidRPr="00270872" w:rsidRDefault="008A0B84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70872">
                              <w:rPr>
                                <w:rFonts w:ascii="Proxima nova" w:hAnsi="Proxima nova"/>
                              </w:rPr>
                              <w:t xml:space="preserve">Introduction and brief outline of </w:t>
                            </w:r>
                            <w:r w:rsidR="004B3783">
                              <w:rPr>
                                <w:rFonts w:ascii="Proxima nova" w:hAnsi="Proxima nova"/>
                              </w:rPr>
                              <w:t>your</w:t>
                            </w:r>
                            <w:r w:rsidR="004B3783" w:rsidRPr="00270872">
                              <w:rPr>
                                <w:rFonts w:ascii="Proxima nova" w:hAnsi="Proxima nova"/>
                              </w:rPr>
                              <w:t xml:space="preserve"> </w:t>
                            </w:r>
                            <w:r w:rsidR="005A4E09" w:rsidRPr="00270872">
                              <w:rPr>
                                <w:rFonts w:ascii="Proxima nova" w:hAnsi="Proxima nova"/>
                              </w:rPr>
                              <w:t xml:space="preserve">vision and </w:t>
                            </w:r>
                            <w:r w:rsidRPr="00270872">
                              <w:rPr>
                                <w:rFonts w:ascii="Proxima nova" w:hAnsi="Proxima nova"/>
                              </w:rPr>
                              <w:t>skills</w:t>
                            </w:r>
                            <w:r w:rsidR="005A4E09" w:rsidRPr="00270872">
                              <w:rPr>
                                <w:rFonts w:ascii="Proxima nova" w:hAnsi="Proxima nova"/>
                              </w:rPr>
                              <w:t xml:space="preserve"> to support this</w:t>
                            </w:r>
                            <w:r w:rsidR="004B3783">
                              <w:rPr>
                                <w:rFonts w:ascii="Proxima nova" w:hAnsi="Proxima nova"/>
                              </w:rPr>
                              <w:t xml:space="preserve"> mahi.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7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0;width:466.5pt;height:19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" strokecolor="#d8d8d8 [2732]">
                <v:textbox>
                  <w:txbxContent>
                    <w:p w14:paraId="2CE775F2" w14:textId="66181AA2" w:rsidR="007826F7" w:rsidRPr="00270872" w:rsidRDefault="00962346">
                      <w:pPr>
                        <w:rPr>
                          <w:rFonts w:ascii="Proxima nova" w:hAnsi="Proxima nova"/>
                          <w:b/>
                          <w:bCs/>
                          <w:sz w:val="32"/>
                          <w:szCs w:val="32"/>
                        </w:rPr>
                      </w:pPr>
                      <w:r w:rsidRPr="00270872">
                        <w:rPr>
                          <w:rFonts w:ascii="Proxima nova" w:hAnsi="Proxima nova"/>
                          <w:b/>
                          <w:bCs/>
                          <w:sz w:val="32"/>
                          <w:szCs w:val="32"/>
                        </w:rPr>
                        <w:t>NAME</w:t>
                      </w:r>
                    </w:p>
                    <w:p w14:paraId="548A4D55" w14:textId="64C84D7D" w:rsidR="00D849E7" w:rsidRPr="00270872" w:rsidRDefault="008A0B84">
                      <w:pPr>
                        <w:rPr>
                          <w:rFonts w:ascii="Proxima nova" w:hAnsi="Proxima nova"/>
                        </w:rPr>
                      </w:pPr>
                      <w:r w:rsidRPr="00270872">
                        <w:rPr>
                          <w:rFonts w:ascii="Proxima nova" w:hAnsi="Proxima nova"/>
                        </w:rPr>
                        <w:t xml:space="preserve">Introduction and brief outline of </w:t>
                      </w:r>
                      <w:r w:rsidR="004B3783">
                        <w:rPr>
                          <w:rFonts w:ascii="Proxima nova" w:hAnsi="Proxima nova"/>
                        </w:rPr>
                        <w:t>your</w:t>
                      </w:r>
                      <w:r w:rsidR="004B3783" w:rsidRPr="00270872">
                        <w:rPr>
                          <w:rFonts w:ascii="Proxima nova" w:hAnsi="Proxima nova"/>
                        </w:rPr>
                        <w:t xml:space="preserve"> </w:t>
                      </w:r>
                      <w:r w:rsidR="005A4E09" w:rsidRPr="00270872">
                        <w:rPr>
                          <w:rFonts w:ascii="Proxima nova" w:hAnsi="Proxima nova"/>
                        </w:rPr>
                        <w:t xml:space="preserve">vision and </w:t>
                      </w:r>
                      <w:r w:rsidRPr="00270872">
                        <w:rPr>
                          <w:rFonts w:ascii="Proxima nova" w:hAnsi="Proxima nova"/>
                        </w:rPr>
                        <w:t>skills</w:t>
                      </w:r>
                      <w:r w:rsidR="005A4E09" w:rsidRPr="00270872">
                        <w:rPr>
                          <w:rFonts w:ascii="Proxima nova" w:hAnsi="Proxima nova"/>
                        </w:rPr>
                        <w:t xml:space="preserve"> to support this</w:t>
                      </w:r>
                      <w:r w:rsidR="004B3783">
                        <w:rPr>
                          <w:rFonts w:ascii="Proxima nova" w:hAnsi="Proxima nova"/>
                        </w:rPr>
                        <w:t xml:space="preserve"> mahi.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F66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A2E98BE" wp14:editId="3452358F">
            <wp:simplePos x="0" y="0"/>
            <wp:positionH relativeFrom="column">
              <wp:posOffset>-514350</wp:posOffset>
            </wp:positionH>
            <wp:positionV relativeFrom="margin">
              <wp:posOffset>-152400</wp:posOffset>
            </wp:positionV>
            <wp:extent cx="709295" cy="102806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gle_koru_graphic_RGB_Light_teal.png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028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24F58" w14:textId="5E7B7C60" w:rsidR="00D849E7" w:rsidRDefault="00D849E7"/>
    <w:p w14:paraId="33F0E07D" w14:textId="4852F50A" w:rsidR="00D849E7" w:rsidRDefault="00D849E7"/>
    <w:p w14:paraId="4D4DFD2A" w14:textId="6442DA99" w:rsidR="00D849E7" w:rsidRDefault="00D849E7"/>
    <w:p w14:paraId="4127C099" w14:textId="08C40BB7" w:rsidR="00D849E7" w:rsidRDefault="00D849E7"/>
    <w:p w14:paraId="2865A532" w14:textId="47171852" w:rsidR="00D849E7" w:rsidRDefault="00D849E7"/>
    <w:p w14:paraId="56E22762" w14:textId="77777777" w:rsidR="00F346E6" w:rsidRDefault="00F346E6"/>
    <w:p w14:paraId="537F5153" w14:textId="77777777" w:rsidR="00F346E6" w:rsidRDefault="00F346E6"/>
    <w:p w14:paraId="30440839" w14:textId="77777777" w:rsidR="00F346E6" w:rsidRDefault="00F346E6"/>
    <w:p w14:paraId="4294DD8E" w14:textId="57D35AAC" w:rsidR="007826F7" w:rsidRDefault="007826F7"/>
    <w:p w14:paraId="413B460E" w14:textId="1CC07F77" w:rsidR="00F346E6" w:rsidRDefault="00F346E6"/>
    <w:p w14:paraId="1FE6AD22" w14:textId="6F8CADF7" w:rsidR="007826F7" w:rsidRDefault="007826F7"/>
    <w:p w14:paraId="02FADAEA" w14:textId="6CACF1FC" w:rsidR="007826F7" w:rsidRDefault="007826F7"/>
    <w:p w14:paraId="41CC4C7B" w14:textId="559EE5DF" w:rsidR="007826F7" w:rsidRDefault="007826F7"/>
    <w:p w14:paraId="4BE57806" w14:textId="3A17C4EB" w:rsidR="007826F7" w:rsidRDefault="002B41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C6EE75" wp14:editId="75202BA3">
                <wp:simplePos x="0" y="0"/>
                <wp:positionH relativeFrom="margin">
                  <wp:align>right</wp:align>
                </wp:positionH>
                <wp:positionV relativeFrom="paragraph">
                  <wp:posOffset>2379345</wp:posOffset>
                </wp:positionV>
                <wp:extent cx="6121400" cy="47244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DA63" w14:textId="59260341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727D6607" w14:textId="77777777" w:rsidR="002B4187" w:rsidRDefault="002B4187" w:rsidP="002B418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640A02EC" w14:textId="09C1FFC2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Job title</w:t>
                            </w:r>
                            <w:r w:rsidRPr="002B4187">
                              <w:rPr>
                                <w:rFonts w:ascii="Proxima nova" w:hAnsi="Proxima nova"/>
                              </w:rPr>
                              <w:t xml:space="preserve"> – Name of business</w:t>
                            </w:r>
                          </w:p>
                          <w:p w14:paraId="6F1EF458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Working timeframe</w:t>
                            </w:r>
                          </w:p>
                          <w:p w14:paraId="1190C14B" w14:textId="735194C4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Quick </w:t>
                            </w:r>
                            <w:r w:rsidR="004B3783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description of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 role</w:t>
                            </w:r>
                          </w:p>
                          <w:p w14:paraId="79540E51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8B642D9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2.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2F3766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3.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6D4993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4.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AC809D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5.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CEFCC0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FC31304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Job title</w:t>
                            </w:r>
                            <w:r w:rsidRPr="002B4187">
                              <w:rPr>
                                <w:rFonts w:ascii="Proxima nova" w:hAnsi="Proxima nova"/>
                              </w:rPr>
                              <w:t xml:space="preserve"> – Name of business</w:t>
                            </w:r>
                          </w:p>
                          <w:p w14:paraId="19BD3BF3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Working timeframe</w:t>
                            </w:r>
                          </w:p>
                          <w:p w14:paraId="0BB1A0CD" w14:textId="1BC513AC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Quick </w:t>
                            </w:r>
                            <w:r w:rsidR="004B3783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description of</w:t>
                            </w:r>
                            <w:r w:rsidR="004B3783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role</w:t>
                            </w:r>
                          </w:p>
                          <w:p w14:paraId="38728731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1CB9332A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07EC91A7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199C5A69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1E451E1A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5CA08883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5A1E4DB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Job title</w:t>
                            </w:r>
                            <w:r w:rsidRPr="002B4187">
                              <w:rPr>
                                <w:rFonts w:ascii="Proxima nova" w:hAnsi="Proxima nova"/>
                              </w:rPr>
                              <w:t xml:space="preserve"> – Name of business</w:t>
                            </w:r>
                          </w:p>
                          <w:p w14:paraId="7ED5622C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Working timeframe</w:t>
                            </w:r>
                          </w:p>
                          <w:p w14:paraId="5B24302A" w14:textId="729079AF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Quick </w:t>
                            </w:r>
                            <w:r w:rsidR="004B3783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description of</w:t>
                            </w:r>
                            <w:r w:rsidR="004B3783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role</w:t>
                            </w:r>
                          </w:p>
                          <w:p w14:paraId="1658909B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5EB03983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299B4111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441BE0EC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7C909CF7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5.</w:t>
                            </w:r>
                          </w:p>
                          <w:p w14:paraId="52E2AAC3" w14:textId="77777777" w:rsidR="002B4187" w:rsidRPr="002B4187" w:rsidRDefault="002B4187" w:rsidP="002B4187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6C143FA3" w14:textId="6D107D28" w:rsidR="00C1725D" w:rsidRPr="002B4187" w:rsidRDefault="00C1725D" w:rsidP="00C1725D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EE75" id="_x0000_s1027" type="#_x0000_t202" style="position:absolute;margin-left:430.8pt;margin-top:187.35pt;width:482pt;height:37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" strokecolor="#d8d8d8 [2732]">
                <v:textbox>
                  <w:txbxContent>
                    <w:p w14:paraId="5F1FDA63" w14:textId="59260341" w:rsidR="002B4187" w:rsidRPr="002B4187" w:rsidRDefault="002B4187" w:rsidP="002B4187">
                      <w:pPr>
                        <w:rPr>
                          <w:rFonts w:ascii="Proxima nova" w:hAnsi="Proxima nova"/>
                          <w:b/>
                          <w:bCs/>
                          <w:sz w:val="28"/>
                          <w:szCs w:val="28"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  <w:sz w:val="28"/>
                          <w:szCs w:val="28"/>
                        </w:rPr>
                        <w:t>Work experience</w:t>
                      </w:r>
                    </w:p>
                    <w:p w14:paraId="727D6607" w14:textId="77777777" w:rsidR="002B4187" w:rsidRDefault="002B4187" w:rsidP="002B418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640A02EC" w14:textId="09C1FFC2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Job title</w:t>
                      </w:r>
                      <w:r w:rsidRPr="002B4187">
                        <w:rPr>
                          <w:rFonts w:ascii="Proxima nova" w:hAnsi="Proxima nova"/>
                        </w:rPr>
                        <w:t xml:space="preserve"> – Name of business</w:t>
                      </w:r>
                    </w:p>
                    <w:p w14:paraId="6F1EF458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Working timeframe</w:t>
                      </w:r>
                    </w:p>
                    <w:p w14:paraId="1190C14B" w14:textId="735194C4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Quick </w:t>
                      </w:r>
                      <w:r w:rsidR="004B3783">
                        <w:rPr>
                          <w:rFonts w:ascii="Proxima nova" w:hAnsi="Proxima nova"/>
                          <w:sz w:val="20"/>
                          <w:szCs w:val="20"/>
                        </w:rPr>
                        <w:t>description of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 role</w:t>
                      </w:r>
                    </w:p>
                    <w:p w14:paraId="79540E51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1. 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ab/>
                      </w:r>
                    </w:p>
                    <w:p w14:paraId="28B642D9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2.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ab/>
                      </w:r>
                    </w:p>
                    <w:p w14:paraId="732F3766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3.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ab/>
                      </w:r>
                    </w:p>
                    <w:p w14:paraId="756D4993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4.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ab/>
                      </w:r>
                    </w:p>
                    <w:p w14:paraId="7CAC809D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5.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ab/>
                      </w:r>
                    </w:p>
                    <w:p w14:paraId="00CEFCC0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</w:p>
                    <w:p w14:paraId="1FC31304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Job title</w:t>
                      </w:r>
                      <w:r w:rsidRPr="002B4187">
                        <w:rPr>
                          <w:rFonts w:ascii="Proxima nova" w:hAnsi="Proxima nova"/>
                        </w:rPr>
                        <w:t xml:space="preserve"> – Name of business</w:t>
                      </w:r>
                    </w:p>
                    <w:p w14:paraId="19BD3BF3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Working timeframe</w:t>
                      </w:r>
                    </w:p>
                    <w:p w14:paraId="0BB1A0CD" w14:textId="1BC513AC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Quick </w:t>
                      </w:r>
                      <w:r w:rsidR="004B3783">
                        <w:rPr>
                          <w:rFonts w:ascii="Proxima nova" w:hAnsi="Proxima nova"/>
                          <w:sz w:val="20"/>
                          <w:szCs w:val="20"/>
                        </w:rPr>
                        <w:t>description of</w:t>
                      </w:r>
                      <w:r w:rsidR="004B3783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 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role</w:t>
                      </w:r>
                    </w:p>
                    <w:p w14:paraId="38728731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1.</w:t>
                      </w:r>
                    </w:p>
                    <w:p w14:paraId="1CB9332A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2.</w:t>
                      </w:r>
                    </w:p>
                    <w:p w14:paraId="07EC91A7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3.</w:t>
                      </w:r>
                    </w:p>
                    <w:p w14:paraId="199C5A69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4.</w:t>
                      </w:r>
                    </w:p>
                    <w:p w14:paraId="1E451E1A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5.</w:t>
                      </w:r>
                    </w:p>
                    <w:p w14:paraId="5CA08883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</w:p>
                    <w:p w14:paraId="15A1E4DB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Job title</w:t>
                      </w:r>
                      <w:r w:rsidRPr="002B4187">
                        <w:rPr>
                          <w:rFonts w:ascii="Proxima nova" w:hAnsi="Proxima nova"/>
                        </w:rPr>
                        <w:t xml:space="preserve"> – Name of business</w:t>
                      </w:r>
                    </w:p>
                    <w:p w14:paraId="7ED5622C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Working timeframe</w:t>
                      </w:r>
                    </w:p>
                    <w:p w14:paraId="5B24302A" w14:textId="729079AF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Quick </w:t>
                      </w:r>
                      <w:r w:rsidR="004B3783">
                        <w:rPr>
                          <w:rFonts w:ascii="Proxima nova" w:hAnsi="Proxima nova"/>
                          <w:sz w:val="20"/>
                          <w:szCs w:val="20"/>
                        </w:rPr>
                        <w:t>description of</w:t>
                      </w:r>
                      <w:r w:rsidR="004B3783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 </w:t>
                      </w: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role</w:t>
                      </w:r>
                    </w:p>
                    <w:p w14:paraId="1658909B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1.</w:t>
                      </w:r>
                    </w:p>
                    <w:p w14:paraId="5EB03983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2.</w:t>
                      </w:r>
                    </w:p>
                    <w:p w14:paraId="299B4111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3.</w:t>
                      </w:r>
                    </w:p>
                    <w:p w14:paraId="441BE0EC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4.</w:t>
                      </w:r>
                    </w:p>
                    <w:p w14:paraId="7C909CF7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5.</w:t>
                      </w:r>
                    </w:p>
                    <w:p w14:paraId="52E2AAC3" w14:textId="77777777" w:rsidR="002B4187" w:rsidRPr="002B4187" w:rsidRDefault="002B4187" w:rsidP="002B4187">
                      <w:pPr>
                        <w:rPr>
                          <w:rFonts w:ascii="Proxima nova" w:hAnsi="Proxima nova"/>
                        </w:rPr>
                      </w:pPr>
                    </w:p>
                    <w:p w14:paraId="6C143FA3" w14:textId="6D107D28" w:rsidR="00C1725D" w:rsidRPr="002B4187" w:rsidRDefault="00C1725D" w:rsidP="00C1725D">
                      <w:pPr>
                        <w:rPr>
                          <w:rFonts w:ascii="Proxima nova" w:hAnsi="Proxima nov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34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011FDC" wp14:editId="15B450CE">
                <wp:simplePos x="0" y="0"/>
                <wp:positionH relativeFrom="margin">
                  <wp:posOffset>3375660</wp:posOffset>
                </wp:positionH>
                <wp:positionV relativeFrom="paragraph">
                  <wp:posOffset>296545</wp:posOffset>
                </wp:positionV>
                <wp:extent cx="2889250" cy="195580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6B94" w14:textId="69FE1DB3" w:rsidR="00962346" w:rsidRPr="002B4187" w:rsidRDefault="00962346" w:rsidP="00962346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Mahi</w:t>
                            </w:r>
                          </w:p>
                          <w:p w14:paraId="47FCC69C" w14:textId="67B38180" w:rsidR="00962346" w:rsidRPr="002B4187" w:rsidRDefault="008B4403" w:rsidP="008B4403">
                            <w:pPr>
                              <w:contextualSpacing/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List all the mahi </w:t>
                            </w:r>
                            <w:proofErr w:type="gramStart"/>
                            <w:r w:rsidR="00270872"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you</w:t>
                            </w:r>
                            <w:r w:rsidR="004B3783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’</w:t>
                            </w:r>
                            <w:r w:rsidR="00270872"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</w:t>
                            </w:r>
                            <w:proofErr w:type="gramEnd"/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involved with that supp</w:t>
                            </w:r>
                            <w:r w:rsidRPr="002B4187"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  <w:t>o</w:t>
                            </w:r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rt</w:t>
                            </w:r>
                            <w:r w:rsidR="004B3783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your skills and expertise</w:t>
                            </w:r>
                            <w:r w:rsidR="004B3783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5C3134" w14:textId="6A60DF92" w:rsidR="00962346" w:rsidRPr="002B4187" w:rsidRDefault="008B4403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Volunteer firefighter </w:t>
                            </w:r>
                          </w:p>
                          <w:p w14:paraId="36D877BA" w14:textId="537D5AD7" w:rsidR="00962346" w:rsidRPr="002B4187" w:rsidRDefault="008B4403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Manager of under10 rugby team for Rimutaka Rams</w:t>
                            </w:r>
                          </w:p>
                          <w:p w14:paraId="2975DA43" w14:textId="6F3AB1D3" w:rsidR="00962346" w:rsidRPr="002B4187" w:rsidRDefault="008B4403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Treasurer for school board of trustee</w:t>
                            </w:r>
                          </w:p>
                          <w:p w14:paraId="2BEEB2E3" w14:textId="6CF81FC2" w:rsidR="00962346" w:rsidRPr="002B4187" w:rsidRDefault="008B4403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Read along buddy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1FDC" id="_x0000_s1028" type="#_x0000_t202" style="position:absolute;margin-left:265.8pt;margin-top:23.35pt;width:227.5pt;height:15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" strokecolor="#d8d8d8 [2732]">
                <v:textbox>
                  <w:txbxContent>
                    <w:p w14:paraId="01056B94" w14:textId="69FE1DB3" w:rsidR="00962346" w:rsidRPr="002B4187" w:rsidRDefault="00962346" w:rsidP="00962346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Mahi</w:t>
                      </w:r>
                    </w:p>
                    <w:p w14:paraId="47FCC69C" w14:textId="67B38180" w:rsidR="00962346" w:rsidRPr="002B4187" w:rsidRDefault="008B4403" w:rsidP="008B4403">
                      <w:pPr>
                        <w:contextualSpacing/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 xml:space="preserve">List all the mahi </w:t>
                      </w:r>
                      <w:proofErr w:type="gramStart"/>
                      <w:r w:rsidR="00270872"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you</w:t>
                      </w:r>
                      <w:r w:rsidR="004B3783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’</w:t>
                      </w:r>
                      <w:r w:rsidR="00270872"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re</w:t>
                      </w:r>
                      <w:proofErr w:type="gramEnd"/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 xml:space="preserve"> involved with that supp</w:t>
                      </w:r>
                      <w:r w:rsidRPr="002B4187">
                        <w:rPr>
                          <w:rFonts w:ascii="Proxima nova" w:hAnsi="Proxima nova"/>
                          <w:sz w:val="18"/>
                          <w:szCs w:val="18"/>
                        </w:rPr>
                        <w:t>o</w:t>
                      </w:r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rt</w:t>
                      </w:r>
                      <w:r w:rsidR="004B3783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 xml:space="preserve">s </w:t>
                      </w:r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your skills and expertise</w:t>
                      </w:r>
                      <w:r w:rsidR="004B3783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.</w:t>
                      </w:r>
                    </w:p>
                    <w:p w14:paraId="475C3134" w14:textId="6A60DF92" w:rsidR="00962346" w:rsidRPr="002B4187" w:rsidRDefault="008B4403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Example: </w:t>
                      </w:r>
                      <w:r w:rsidR="00962346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Volunteer firefighter </w:t>
                      </w:r>
                    </w:p>
                    <w:p w14:paraId="36D877BA" w14:textId="537D5AD7" w:rsidR="00962346" w:rsidRPr="002B4187" w:rsidRDefault="008B4403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Example: </w:t>
                      </w:r>
                      <w:r w:rsidR="00962346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Manager of under10 rugby team for Rimutaka Rams</w:t>
                      </w:r>
                    </w:p>
                    <w:p w14:paraId="2975DA43" w14:textId="6F3AB1D3" w:rsidR="00962346" w:rsidRPr="002B4187" w:rsidRDefault="008B4403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Example: </w:t>
                      </w:r>
                      <w:r w:rsidR="00962346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Treasurer for school board of trustee</w:t>
                      </w:r>
                    </w:p>
                    <w:p w14:paraId="2BEEB2E3" w14:textId="6CF81FC2" w:rsidR="00962346" w:rsidRPr="002B4187" w:rsidRDefault="008B4403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Example: </w:t>
                      </w:r>
                      <w:r w:rsidR="00962346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Read along buddy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34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E272BA5" wp14:editId="3C062584">
                <wp:simplePos x="0" y="0"/>
                <wp:positionH relativeFrom="margin">
                  <wp:posOffset>168910</wp:posOffset>
                </wp:positionH>
                <wp:positionV relativeFrom="paragraph">
                  <wp:posOffset>283845</wp:posOffset>
                </wp:positionV>
                <wp:extent cx="2978150" cy="1955800"/>
                <wp:effectExtent l="0" t="0" r="127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4BBC" w14:textId="77777777" w:rsidR="00962346" w:rsidRPr="002B4187" w:rsidRDefault="00962346" w:rsidP="00962346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Skills and Expertise</w:t>
                            </w:r>
                          </w:p>
                          <w:p w14:paraId="68B8D711" w14:textId="6C7C0B2D" w:rsidR="008B4403" w:rsidRPr="002B4187" w:rsidRDefault="008B4403" w:rsidP="00962346">
                            <w:pPr>
                              <w:rPr>
                                <w:rFonts w:ascii="Proxima nova" w:hAnsi="Proxima nova"/>
                                <w:color w:val="404040" w:themeColor="text1" w:themeTint="BF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Describe </w:t>
                            </w:r>
                            <w:r w:rsidR="004B3783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the</w:t>
                            </w:r>
                            <w:r w:rsidR="004B3783"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skills and expertise that make</w:t>
                            </w:r>
                            <w:r w:rsidR="00B82E1B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s</w:t>
                            </w:r>
                            <w:r w:rsidR="00962346"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you a good candidate to </w:t>
                            </w:r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  <w:sz w:val="18"/>
                                <w:szCs w:val="18"/>
                              </w:rPr>
                              <w:t>be a trustee</w:t>
                            </w:r>
                            <w:r w:rsidRPr="002B4187">
                              <w:rPr>
                                <w:rFonts w:ascii="Proxima nova" w:hAnsi="Proxima nova"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6CE76A0D" w14:textId="77777777" w:rsidR="00AA6C47" w:rsidRPr="002B4187" w:rsidRDefault="008B4403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="00AA6C47"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Project development and management</w:t>
                            </w:r>
                          </w:p>
                          <w:p w14:paraId="241ADC58" w14:textId="47425940" w:rsidR="00AA6C47" w:rsidRPr="002B4187" w:rsidRDefault="00AA6C47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 xml:space="preserve">Example: Experienced governor </w:t>
                            </w:r>
                          </w:p>
                          <w:p w14:paraId="7E0D2179" w14:textId="5766C796" w:rsidR="00AA6C47" w:rsidRPr="002B4187" w:rsidRDefault="00AA6C47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Example: Experienced facilitator</w:t>
                            </w:r>
                          </w:p>
                          <w:p w14:paraId="5B4DCD30" w14:textId="1D03AF71" w:rsidR="00AA6C47" w:rsidRPr="002B4187" w:rsidRDefault="00AA6C47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Example: Financial expert</w:t>
                            </w:r>
                          </w:p>
                          <w:p w14:paraId="0ECEAF57" w14:textId="316E55BF" w:rsidR="008B4403" w:rsidRPr="002B4187" w:rsidRDefault="00AA6C47" w:rsidP="00AA6C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 w:val="0"/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sz w:val="20"/>
                                <w:szCs w:val="20"/>
                              </w:rPr>
                              <w:t>Example: Organisational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2BA5" id="_x0000_s1029" type="#_x0000_t202" style="position:absolute;margin-left:13.3pt;margin-top:22.35pt;width:234.5pt;height:15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" strokecolor="#d8d8d8 [2732]">
                <v:textbox>
                  <w:txbxContent>
                    <w:p w14:paraId="713E4BBC" w14:textId="77777777" w:rsidR="00962346" w:rsidRPr="002B4187" w:rsidRDefault="00962346" w:rsidP="00962346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Skills and Expertise</w:t>
                      </w:r>
                    </w:p>
                    <w:p w14:paraId="68B8D711" w14:textId="6C7C0B2D" w:rsidR="008B4403" w:rsidRPr="002B4187" w:rsidRDefault="008B4403" w:rsidP="00962346">
                      <w:pPr>
                        <w:rPr>
                          <w:rFonts w:ascii="Proxima nova" w:hAnsi="Proxima nova"/>
                          <w:color w:val="404040" w:themeColor="text1" w:themeTint="BF"/>
                        </w:rPr>
                      </w:pPr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 xml:space="preserve">Describe </w:t>
                      </w:r>
                      <w:r w:rsidR="004B3783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the</w:t>
                      </w:r>
                      <w:r w:rsidR="004B3783"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962346"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skills and expertise that make</w:t>
                      </w:r>
                      <w:r w:rsidR="00B82E1B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s</w:t>
                      </w:r>
                      <w:r w:rsidR="00962346"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 xml:space="preserve"> you a good candidate to </w:t>
                      </w:r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  <w:sz w:val="18"/>
                          <w:szCs w:val="18"/>
                        </w:rPr>
                        <w:t>be a trustee</w:t>
                      </w:r>
                      <w:r w:rsidRPr="002B4187">
                        <w:rPr>
                          <w:rFonts w:ascii="Proxima nova" w:hAnsi="Proxima nova"/>
                          <w:color w:val="404040" w:themeColor="text1" w:themeTint="BF"/>
                        </w:rPr>
                        <w:t>.</w:t>
                      </w:r>
                    </w:p>
                    <w:p w14:paraId="6CE76A0D" w14:textId="77777777" w:rsidR="00AA6C47" w:rsidRPr="002B4187" w:rsidRDefault="008B4403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Example: </w:t>
                      </w:r>
                      <w:r w:rsidR="00AA6C47"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Project development and management</w:t>
                      </w:r>
                    </w:p>
                    <w:p w14:paraId="241ADC58" w14:textId="47425940" w:rsidR="00AA6C47" w:rsidRPr="002B4187" w:rsidRDefault="00AA6C47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 xml:space="preserve">Example: Experienced governor </w:t>
                      </w:r>
                    </w:p>
                    <w:p w14:paraId="7E0D2179" w14:textId="5766C796" w:rsidR="00AA6C47" w:rsidRPr="002B4187" w:rsidRDefault="00AA6C47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Example: Experienced facilitator</w:t>
                      </w:r>
                    </w:p>
                    <w:p w14:paraId="5B4DCD30" w14:textId="1D03AF71" w:rsidR="00AA6C47" w:rsidRPr="002B4187" w:rsidRDefault="00AA6C47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Example: Financial expert</w:t>
                      </w:r>
                    </w:p>
                    <w:p w14:paraId="0ECEAF57" w14:textId="316E55BF" w:rsidR="008B4403" w:rsidRPr="002B4187" w:rsidRDefault="00AA6C47" w:rsidP="00AA6C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contextualSpacing w:val="0"/>
                        <w:rPr>
                          <w:rFonts w:ascii="Proxima nova" w:hAnsi="Proxima nova"/>
                          <w:sz w:val="20"/>
                          <w:szCs w:val="20"/>
                        </w:rPr>
                      </w:pPr>
                      <w:r w:rsidRPr="002B4187">
                        <w:rPr>
                          <w:rFonts w:ascii="Proxima nova" w:hAnsi="Proxima nova"/>
                          <w:sz w:val="20"/>
                          <w:szCs w:val="20"/>
                        </w:rPr>
                        <w:t>Example: Organisational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A005DF" w14:textId="0A37C85A" w:rsidR="007826F7" w:rsidRDefault="007826F7"/>
    <w:p w14:paraId="2E860A8A" w14:textId="6508FA45" w:rsidR="000B0F66" w:rsidRDefault="000B0F66"/>
    <w:p w14:paraId="6215B21F" w14:textId="4FF3B095" w:rsidR="000B0F66" w:rsidRDefault="00670C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49944A" wp14:editId="3205E113">
                <wp:simplePos x="0" y="0"/>
                <wp:positionH relativeFrom="column">
                  <wp:posOffset>184785</wp:posOffset>
                </wp:positionH>
                <wp:positionV relativeFrom="paragraph">
                  <wp:posOffset>2540</wp:posOffset>
                </wp:positionV>
                <wp:extent cx="3005455" cy="1404620"/>
                <wp:effectExtent l="0" t="0" r="444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EA94" w14:textId="677E4305" w:rsidR="00670CAA" w:rsidRPr="002B4187" w:rsidRDefault="005A4E09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Kōrero </w:t>
                            </w:r>
                            <w:r w:rsidR="00D33B4B" w:rsidRPr="002B4187">
                              <w:rPr>
                                <w:rFonts w:ascii="Proxima nova" w:hAnsi="Proxima nova"/>
                                <w:b/>
                                <w:bCs/>
                                <w:sz w:val="28"/>
                                <w:szCs w:val="28"/>
                              </w:rPr>
                              <w:t>tautoko / Testimonials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9944A" id="_x0000_s1030" type="#_x0000_t202" style="position:absolute;margin-left:14.55pt;margin-top:.2pt;width:236.6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" stroked="f">
                <v:textbox style="mso-fit-shape-to-text:t">
                  <w:txbxContent>
                    <w:p w14:paraId="10B1EA94" w14:textId="677E4305" w:rsidR="00670CAA" w:rsidRPr="002B4187" w:rsidRDefault="005A4E09">
                      <w:pPr>
                        <w:rPr>
                          <w:rFonts w:ascii="Proxima nova" w:hAnsi="Proxima nova"/>
                          <w:b/>
                          <w:bCs/>
                          <w:sz w:val="28"/>
                          <w:szCs w:val="28"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  <w:sz w:val="28"/>
                          <w:szCs w:val="28"/>
                        </w:rPr>
                        <w:t xml:space="preserve">Kōrero </w:t>
                      </w:r>
                      <w:r w:rsidR="00D33B4B" w:rsidRPr="002B4187">
                        <w:rPr>
                          <w:rFonts w:ascii="Proxima nova" w:hAnsi="Proxima nova"/>
                          <w:b/>
                          <w:bCs/>
                          <w:sz w:val="28"/>
                          <w:szCs w:val="28"/>
                        </w:rPr>
                        <w:t>tautoko / Testimonials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F66"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45F0994A" wp14:editId="4D7665EA">
            <wp:simplePos x="0" y="0"/>
            <wp:positionH relativeFrom="column">
              <wp:posOffset>-615950</wp:posOffset>
            </wp:positionH>
            <wp:positionV relativeFrom="margin">
              <wp:align>top</wp:align>
            </wp:positionV>
            <wp:extent cx="709295" cy="102806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gle_koru_graphic_RGB_Light_teal.png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028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1FC65" w14:textId="3AA32D65" w:rsidR="00B21C9F" w:rsidRPr="00995DCA" w:rsidRDefault="006655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3B4D04" wp14:editId="2FAA3E75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6083300" cy="2705100"/>
                <wp:effectExtent l="0" t="0" r="127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CD49E" w14:textId="1901561A" w:rsidR="00670CAA" w:rsidRPr="002B4187" w:rsidRDefault="00962346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Trustee - Name</w:t>
                            </w:r>
                          </w:p>
                          <w:p w14:paraId="1A1136F8" w14:textId="6FAE240D" w:rsidR="00670CAA" w:rsidRPr="002B4187" w:rsidRDefault="00670CAA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 xml:space="preserve">Trustee of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XXXX</w:t>
                            </w: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 xml:space="preserve"> Ahuwhenua Trust</w:t>
                            </w:r>
                          </w:p>
                          <w:p w14:paraId="2A8DACD1" w14:textId="182B8DFE" w:rsidR="00670CAA" w:rsidRPr="002B4187" w:rsidRDefault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3B593ABF" w14:textId="77777777" w:rsidR="00962346" w:rsidRPr="002B4187" w:rsidRDefault="00962346" w:rsidP="00962346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Testimonial</w:t>
                            </w:r>
                          </w:p>
                          <w:p w14:paraId="60D4C740" w14:textId="61B593B4" w:rsidR="006655D9" w:rsidRPr="002B4187" w:rsidRDefault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0DF057E8" w14:textId="586907E4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060A0E6" w14:textId="2609870D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68EBBFD" w14:textId="3CCEB094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6058E52C" w14:textId="4D5CA6CB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BD45452" w14:textId="3BB38742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7158D507" w14:textId="77F15684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0090F23B" w14:textId="53A960AE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23EEC33D" w14:textId="77777777" w:rsidR="00962346" w:rsidRPr="002B4187" w:rsidRDefault="00962346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083CDC8" w14:textId="77777777" w:rsidR="00962346" w:rsidRPr="002B4187" w:rsidRDefault="00962346" w:rsidP="00962346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Name</w:t>
                            </w:r>
                          </w:p>
                          <w:p w14:paraId="2B7A3159" w14:textId="77777777" w:rsidR="00962346" w:rsidRPr="002B4187" w:rsidRDefault="00962346" w:rsidP="00962346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Contact details</w:t>
                            </w:r>
                          </w:p>
                          <w:p w14:paraId="4BAB0085" w14:textId="2DEDA29B" w:rsidR="00962346" w:rsidRDefault="00962346" w:rsidP="00962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4D04" id="_x0000_s1031" type="#_x0000_t202" style="position:absolute;margin-left:427.8pt;margin-top:26.8pt;width:479pt;height:213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" strokecolor="#d8d8d8 [2732]">
                <v:textbox>
                  <w:txbxContent>
                    <w:p w14:paraId="48ECD49E" w14:textId="1901561A" w:rsidR="00670CAA" w:rsidRPr="002B4187" w:rsidRDefault="00962346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Trustee - Name</w:t>
                      </w:r>
                    </w:p>
                    <w:p w14:paraId="1A1136F8" w14:textId="6FAE240D" w:rsidR="00670CAA" w:rsidRPr="002B4187" w:rsidRDefault="00670CAA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 xml:space="preserve">Trustee of </w:t>
                      </w:r>
                      <w:r w:rsidR="00962346" w:rsidRPr="002B4187">
                        <w:rPr>
                          <w:rFonts w:ascii="Proxima nova" w:hAnsi="Proxima nova"/>
                          <w:b/>
                          <w:bCs/>
                        </w:rPr>
                        <w:t>XXXX</w:t>
                      </w: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 xml:space="preserve"> Ahuwhenua Trust</w:t>
                      </w:r>
                    </w:p>
                    <w:p w14:paraId="2A8DACD1" w14:textId="182B8DFE" w:rsidR="00670CAA" w:rsidRPr="002B4187" w:rsidRDefault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3B593ABF" w14:textId="77777777" w:rsidR="00962346" w:rsidRPr="002B4187" w:rsidRDefault="00962346" w:rsidP="00962346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Testimonial</w:t>
                      </w:r>
                    </w:p>
                    <w:p w14:paraId="60D4C740" w14:textId="61B593B4" w:rsidR="006655D9" w:rsidRPr="002B4187" w:rsidRDefault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0DF057E8" w14:textId="586907E4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5060A0E6" w14:textId="2609870D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568EBBFD" w14:textId="3CCEB094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6058E52C" w14:textId="4D5CA6CB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1BD45452" w14:textId="3BB38742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7158D507" w14:textId="77F15684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0090F23B" w14:textId="53A960AE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23EEC33D" w14:textId="77777777" w:rsidR="00962346" w:rsidRPr="002B4187" w:rsidRDefault="00962346">
                      <w:pPr>
                        <w:rPr>
                          <w:rFonts w:ascii="Proxima nova" w:hAnsi="Proxima nova"/>
                        </w:rPr>
                      </w:pPr>
                    </w:p>
                    <w:p w14:paraId="1083CDC8" w14:textId="77777777" w:rsidR="00962346" w:rsidRPr="002B4187" w:rsidRDefault="00962346" w:rsidP="00962346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Name</w:t>
                      </w:r>
                    </w:p>
                    <w:p w14:paraId="2B7A3159" w14:textId="77777777" w:rsidR="00962346" w:rsidRPr="002B4187" w:rsidRDefault="00962346" w:rsidP="00962346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Contact details</w:t>
                      </w:r>
                    </w:p>
                    <w:p w14:paraId="4BAB0085" w14:textId="2DEDA29B" w:rsidR="00962346" w:rsidRDefault="00962346" w:rsidP="00962346"/>
                  </w:txbxContent>
                </v:textbox>
                <w10:wrap type="square" anchorx="margin"/>
              </v:shape>
            </w:pict>
          </mc:Fallback>
        </mc:AlternateContent>
      </w:r>
      <w:r w:rsidR="00670CA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3082D3" wp14:editId="4BE9D68A">
                <wp:simplePos x="0" y="0"/>
                <wp:positionH relativeFrom="margin">
                  <wp:align>right</wp:align>
                </wp:positionH>
                <wp:positionV relativeFrom="paragraph">
                  <wp:posOffset>6296660</wp:posOffset>
                </wp:positionV>
                <wp:extent cx="6083300" cy="2965450"/>
                <wp:effectExtent l="0" t="0" r="127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F6E2" w14:textId="20F209BA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Character referee - Name</w:t>
                            </w:r>
                          </w:p>
                          <w:p w14:paraId="47CCDFC4" w14:textId="6B0E2CC2" w:rsidR="006655D9" w:rsidRPr="002B4187" w:rsidRDefault="00F01B07" w:rsidP="006655D9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Relationship to person</w:t>
                            </w:r>
                          </w:p>
                          <w:p w14:paraId="19B14DBA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41FFA526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Testimonial</w:t>
                            </w:r>
                          </w:p>
                          <w:p w14:paraId="076F6EB6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8F6EFAB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4554BC4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27484D1C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BC2F9C6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21F4E92A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4BA1A7A1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3A8AE3F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493169CC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07B498D2" w14:textId="61C841D3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A9227C6" w14:textId="77777777" w:rsidR="00F01B07" w:rsidRPr="002B4187" w:rsidRDefault="00F01B07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36575E5F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Name</w:t>
                            </w:r>
                          </w:p>
                          <w:p w14:paraId="50CC3130" w14:textId="77777777" w:rsidR="006655D9" w:rsidRPr="002B4187" w:rsidRDefault="006655D9" w:rsidP="006655D9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Contact details</w:t>
                            </w:r>
                          </w:p>
                          <w:p w14:paraId="1D4016C5" w14:textId="0FFC7033" w:rsidR="00670CAA" w:rsidRPr="002B4187" w:rsidRDefault="00670CAA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82D3" id="_x0000_s1032" type="#_x0000_t202" style="position:absolute;margin-left:427.8pt;margin-top:495.8pt;width:479pt;height:233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" strokecolor="#d8d8d8 [2732]">
                <v:textbox>
                  <w:txbxContent>
                    <w:p w14:paraId="08B5F6E2" w14:textId="20F209BA" w:rsidR="006655D9" w:rsidRPr="002B4187" w:rsidRDefault="006655D9" w:rsidP="006655D9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Character referee - Name</w:t>
                      </w:r>
                    </w:p>
                    <w:p w14:paraId="47CCDFC4" w14:textId="6B0E2CC2" w:rsidR="006655D9" w:rsidRPr="002B4187" w:rsidRDefault="00F01B07" w:rsidP="006655D9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Relationship to person</w:t>
                      </w:r>
                    </w:p>
                    <w:p w14:paraId="19B14DBA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41FFA526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Testimonial</w:t>
                      </w:r>
                    </w:p>
                    <w:p w14:paraId="076F6EB6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58F6EFAB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14554BC4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27484D1C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1BC2F9C6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21F4E92A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4BA1A7A1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13A8AE3F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493169CC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07B498D2" w14:textId="61C841D3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5A9227C6" w14:textId="77777777" w:rsidR="00F01B07" w:rsidRPr="002B4187" w:rsidRDefault="00F01B07" w:rsidP="006655D9">
                      <w:pPr>
                        <w:rPr>
                          <w:rFonts w:ascii="Proxima nova" w:hAnsi="Proxima nova"/>
                        </w:rPr>
                      </w:pPr>
                    </w:p>
                    <w:p w14:paraId="36575E5F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Name</w:t>
                      </w:r>
                    </w:p>
                    <w:p w14:paraId="50CC3130" w14:textId="77777777" w:rsidR="006655D9" w:rsidRPr="002B4187" w:rsidRDefault="006655D9" w:rsidP="006655D9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Contact details</w:t>
                      </w:r>
                    </w:p>
                    <w:p w14:paraId="1D4016C5" w14:textId="0FFC7033" w:rsidR="00670CAA" w:rsidRPr="002B4187" w:rsidRDefault="00670CAA" w:rsidP="00670CAA">
                      <w:pPr>
                        <w:rPr>
                          <w:rFonts w:ascii="Proxima nova" w:hAnsi="Proxima nov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0CA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1BC796" wp14:editId="24389963">
                <wp:simplePos x="0" y="0"/>
                <wp:positionH relativeFrom="margin">
                  <wp:align>right</wp:align>
                </wp:positionH>
                <wp:positionV relativeFrom="paragraph">
                  <wp:posOffset>3166110</wp:posOffset>
                </wp:positionV>
                <wp:extent cx="6083300" cy="2914650"/>
                <wp:effectExtent l="0" t="0" r="127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AD0A" w14:textId="27C1FC4F" w:rsidR="00670CAA" w:rsidRPr="002B4187" w:rsidRDefault="006655D9" w:rsidP="00670CAA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Another owner - Name</w:t>
                            </w:r>
                          </w:p>
                          <w:p w14:paraId="3A3076B9" w14:textId="510FF66E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 xml:space="preserve">Owner - </w:t>
                            </w:r>
                            <w:r w:rsidR="00962346"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XXX</w:t>
                            </w:r>
                            <w:r w:rsidRPr="002B4187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 xml:space="preserve"> Ahuwhenua Trust</w:t>
                            </w:r>
                          </w:p>
                          <w:p w14:paraId="2CB33B60" w14:textId="72F9A365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6DFE4B81" w14:textId="33C60365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Testimonial</w:t>
                            </w:r>
                          </w:p>
                          <w:p w14:paraId="50F5A79D" w14:textId="7B2C07E6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633808E6" w14:textId="77BA539E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4226BC19" w14:textId="630AF3E8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363BE98B" w14:textId="337B404E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A5EBCC4" w14:textId="3F7C692B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22DB78C7" w14:textId="58B5422F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3CB8E163" w14:textId="1BAB646A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937FAFF" w14:textId="13A4BCDD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743DB231" w14:textId="19D80624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0F7049B4" w14:textId="77777777" w:rsidR="00F01B07" w:rsidRPr="002B4187" w:rsidRDefault="00F01B07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3B804FF" w14:textId="0D048E12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Name</w:t>
                            </w:r>
                          </w:p>
                          <w:p w14:paraId="02CB0AC8" w14:textId="3AD5BB2F" w:rsidR="006655D9" w:rsidRPr="002B4187" w:rsidRDefault="006655D9" w:rsidP="00670CAA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B4187">
                              <w:rPr>
                                <w:rFonts w:ascii="Proxima nova" w:hAnsi="Proxima nova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C796" id="_x0000_s1033" type="#_x0000_t202" style="position:absolute;margin-left:427.8pt;margin-top:249.3pt;width:479pt;height:229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" strokecolor="#d8d8d8 [2732]">
                <v:textbox>
                  <w:txbxContent>
                    <w:p w14:paraId="3545AD0A" w14:textId="27C1FC4F" w:rsidR="00670CAA" w:rsidRPr="002B4187" w:rsidRDefault="006655D9" w:rsidP="00670CAA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>Another owner - Name</w:t>
                      </w:r>
                    </w:p>
                    <w:p w14:paraId="3A3076B9" w14:textId="510FF66E" w:rsidR="006655D9" w:rsidRPr="002B4187" w:rsidRDefault="006655D9" w:rsidP="00670CAA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 xml:space="preserve">Owner - </w:t>
                      </w:r>
                      <w:r w:rsidR="00962346" w:rsidRPr="002B4187">
                        <w:rPr>
                          <w:rFonts w:ascii="Proxima nova" w:hAnsi="Proxima nova"/>
                          <w:b/>
                          <w:bCs/>
                        </w:rPr>
                        <w:t>XXX</w:t>
                      </w:r>
                      <w:r w:rsidRPr="002B4187">
                        <w:rPr>
                          <w:rFonts w:ascii="Proxima nova" w:hAnsi="Proxima nova"/>
                          <w:b/>
                          <w:bCs/>
                        </w:rPr>
                        <w:t xml:space="preserve"> Ahuwhenua Trust</w:t>
                      </w:r>
                    </w:p>
                    <w:p w14:paraId="2CB33B60" w14:textId="72F9A365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6DFE4B81" w14:textId="33C60365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Testimonial</w:t>
                      </w:r>
                    </w:p>
                    <w:p w14:paraId="50F5A79D" w14:textId="7B2C07E6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633808E6" w14:textId="77BA539E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4226BC19" w14:textId="630AF3E8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363BE98B" w14:textId="337B404E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1A5EBCC4" w14:textId="3F7C692B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22DB78C7" w14:textId="58B5422F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3CB8E163" w14:textId="1BAB646A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1937FAFF" w14:textId="13A4BCDD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743DB231" w14:textId="19D80624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0F7049B4" w14:textId="77777777" w:rsidR="00F01B07" w:rsidRPr="002B4187" w:rsidRDefault="00F01B07" w:rsidP="00670CAA">
                      <w:pPr>
                        <w:rPr>
                          <w:rFonts w:ascii="Proxima nova" w:hAnsi="Proxima nova"/>
                        </w:rPr>
                      </w:pPr>
                    </w:p>
                    <w:p w14:paraId="13B804FF" w14:textId="0D048E12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Name</w:t>
                      </w:r>
                    </w:p>
                    <w:p w14:paraId="02CB0AC8" w14:textId="3AD5BB2F" w:rsidR="006655D9" w:rsidRPr="002B4187" w:rsidRDefault="006655D9" w:rsidP="00670CAA">
                      <w:pPr>
                        <w:rPr>
                          <w:rFonts w:ascii="Proxima nova" w:hAnsi="Proxima nova"/>
                        </w:rPr>
                      </w:pPr>
                      <w:r w:rsidRPr="002B4187">
                        <w:rPr>
                          <w:rFonts w:ascii="Proxima nova" w:hAnsi="Proxima nova"/>
                        </w:rPr>
                        <w:t>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1C9F" w:rsidRPr="00995DCA" w:rsidSect="00C1725D">
      <w:footerReference w:type="default" r:id="rId8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86FD4" w14:textId="77777777" w:rsidR="004E7FE0" w:rsidRDefault="004E7FE0" w:rsidP="00D849E7">
      <w:r>
        <w:separator/>
      </w:r>
    </w:p>
  </w:endnote>
  <w:endnote w:type="continuationSeparator" w:id="0">
    <w:p w14:paraId="78E94F6F" w14:textId="77777777" w:rsidR="004E7FE0" w:rsidRDefault="004E7FE0" w:rsidP="00D8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9664" w14:textId="0FC1F66B" w:rsidR="00D849E7" w:rsidRDefault="00D849E7" w:rsidP="00D849E7">
    <w:pPr>
      <w:pStyle w:val="Footer"/>
      <w:jc w:val="right"/>
    </w:pPr>
    <w:r>
      <w:rPr>
        <w:noProof/>
        <w:lang w:val="en-US"/>
      </w:rPr>
      <w:drawing>
        <wp:inline distT="0" distB="0" distL="0" distR="0" wp14:anchorId="1F173074" wp14:editId="0F575B9D">
          <wp:extent cx="660400" cy="161982"/>
          <wp:effectExtent l="0" t="0" r="635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pu.nz_logo_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53" cy="209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61938" w14:textId="77777777" w:rsidR="004E7FE0" w:rsidRDefault="004E7FE0" w:rsidP="00D849E7">
      <w:r>
        <w:separator/>
      </w:r>
    </w:p>
  </w:footnote>
  <w:footnote w:type="continuationSeparator" w:id="0">
    <w:p w14:paraId="7E57C35F" w14:textId="77777777" w:rsidR="004E7FE0" w:rsidRDefault="004E7FE0" w:rsidP="00D8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FE"/>
    <w:multiLevelType w:val="hybridMultilevel"/>
    <w:tmpl w:val="2B8AD87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231"/>
    <w:multiLevelType w:val="hybridMultilevel"/>
    <w:tmpl w:val="8674A1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78540D"/>
    <w:multiLevelType w:val="hybridMultilevel"/>
    <w:tmpl w:val="963E48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213"/>
    <w:multiLevelType w:val="hybridMultilevel"/>
    <w:tmpl w:val="F96E9C0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6421F"/>
    <w:multiLevelType w:val="hybridMultilevel"/>
    <w:tmpl w:val="BAF8461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B4FDF"/>
    <w:multiLevelType w:val="hybridMultilevel"/>
    <w:tmpl w:val="C73022C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3373"/>
    <w:multiLevelType w:val="hybridMultilevel"/>
    <w:tmpl w:val="FBD01D6E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E7"/>
    <w:rsid w:val="0002239F"/>
    <w:rsid w:val="000307AC"/>
    <w:rsid w:val="00035ADD"/>
    <w:rsid w:val="0004382B"/>
    <w:rsid w:val="00057485"/>
    <w:rsid w:val="00060CCD"/>
    <w:rsid w:val="00062E83"/>
    <w:rsid w:val="00064E85"/>
    <w:rsid w:val="00066FC1"/>
    <w:rsid w:val="000808CF"/>
    <w:rsid w:val="00080ECD"/>
    <w:rsid w:val="000A47B1"/>
    <w:rsid w:val="000B0F66"/>
    <w:rsid w:val="000C4D14"/>
    <w:rsid w:val="000C7440"/>
    <w:rsid w:val="000D1CE7"/>
    <w:rsid w:val="000E315B"/>
    <w:rsid w:val="000F00D5"/>
    <w:rsid w:val="00102AB0"/>
    <w:rsid w:val="00114192"/>
    <w:rsid w:val="00114CD5"/>
    <w:rsid w:val="001254DE"/>
    <w:rsid w:val="0013371B"/>
    <w:rsid w:val="00135CA3"/>
    <w:rsid w:val="0015596C"/>
    <w:rsid w:val="00160188"/>
    <w:rsid w:val="001706E0"/>
    <w:rsid w:val="001742EE"/>
    <w:rsid w:val="001747C2"/>
    <w:rsid w:val="00176832"/>
    <w:rsid w:val="001A0B08"/>
    <w:rsid w:val="001B52EC"/>
    <w:rsid w:val="001B5CEA"/>
    <w:rsid w:val="001C039B"/>
    <w:rsid w:val="001C6587"/>
    <w:rsid w:val="001C7238"/>
    <w:rsid w:val="001D5912"/>
    <w:rsid w:val="001D7617"/>
    <w:rsid w:val="001E6753"/>
    <w:rsid w:val="001E72E2"/>
    <w:rsid w:val="00203703"/>
    <w:rsid w:val="00206B02"/>
    <w:rsid w:val="002072C2"/>
    <w:rsid w:val="00221BAA"/>
    <w:rsid w:val="00222189"/>
    <w:rsid w:val="0022393C"/>
    <w:rsid w:val="00265A7E"/>
    <w:rsid w:val="00270872"/>
    <w:rsid w:val="0027099F"/>
    <w:rsid w:val="00272316"/>
    <w:rsid w:val="00284769"/>
    <w:rsid w:val="002918EA"/>
    <w:rsid w:val="002940BB"/>
    <w:rsid w:val="00295556"/>
    <w:rsid w:val="00296D46"/>
    <w:rsid w:val="002A1557"/>
    <w:rsid w:val="002A52A5"/>
    <w:rsid w:val="002A7517"/>
    <w:rsid w:val="002B4187"/>
    <w:rsid w:val="002B720B"/>
    <w:rsid w:val="002C1F1F"/>
    <w:rsid w:val="002C606D"/>
    <w:rsid w:val="002D086C"/>
    <w:rsid w:val="002D59B8"/>
    <w:rsid w:val="002E034F"/>
    <w:rsid w:val="002E3949"/>
    <w:rsid w:val="002E5E84"/>
    <w:rsid w:val="002F1D58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6FDF"/>
    <w:rsid w:val="00336FEF"/>
    <w:rsid w:val="00342E0F"/>
    <w:rsid w:val="00351189"/>
    <w:rsid w:val="0035185B"/>
    <w:rsid w:val="00356EB3"/>
    <w:rsid w:val="00371EB7"/>
    <w:rsid w:val="00373BE8"/>
    <w:rsid w:val="00373C76"/>
    <w:rsid w:val="00377C24"/>
    <w:rsid w:val="00393E4D"/>
    <w:rsid w:val="003A1650"/>
    <w:rsid w:val="003B00CF"/>
    <w:rsid w:val="003B394A"/>
    <w:rsid w:val="003B7A4F"/>
    <w:rsid w:val="003C6F33"/>
    <w:rsid w:val="003D31AD"/>
    <w:rsid w:val="003D72FF"/>
    <w:rsid w:val="003D7945"/>
    <w:rsid w:val="003E0450"/>
    <w:rsid w:val="003F6AB4"/>
    <w:rsid w:val="00400042"/>
    <w:rsid w:val="00402C87"/>
    <w:rsid w:val="004149B0"/>
    <w:rsid w:val="004171C9"/>
    <w:rsid w:val="00431D18"/>
    <w:rsid w:val="00443021"/>
    <w:rsid w:val="00444863"/>
    <w:rsid w:val="0045011F"/>
    <w:rsid w:val="004519A7"/>
    <w:rsid w:val="0046268B"/>
    <w:rsid w:val="00465F7B"/>
    <w:rsid w:val="00486283"/>
    <w:rsid w:val="00486867"/>
    <w:rsid w:val="00490263"/>
    <w:rsid w:val="004918D3"/>
    <w:rsid w:val="00493840"/>
    <w:rsid w:val="004968D0"/>
    <w:rsid w:val="004A1881"/>
    <w:rsid w:val="004B0DA9"/>
    <w:rsid w:val="004B1EF1"/>
    <w:rsid w:val="004B2C38"/>
    <w:rsid w:val="004B35B8"/>
    <w:rsid w:val="004B3783"/>
    <w:rsid w:val="004B71A0"/>
    <w:rsid w:val="004C1C0F"/>
    <w:rsid w:val="004E1DA0"/>
    <w:rsid w:val="004E7FE0"/>
    <w:rsid w:val="004F1AA8"/>
    <w:rsid w:val="004F2747"/>
    <w:rsid w:val="004F309D"/>
    <w:rsid w:val="004F49E5"/>
    <w:rsid w:val="004F7A83"/>
    <w:rsid w:val="00501EC2"/>
    <w:rsid w:val="00501F3D"/>
    <w:rsid w:val="00512088"/>
    <w:rsid w:val="00512918"/>
    <w:rsid w:val="00515BEE"/>
    <w:rsid w:val="00524126"/>
    <w:rsid w:val="00525452"/>
    <w:rsid w:val="00547AF1"/>
    <w:rsid w:val="0055108E"/>
    <w:rsid w:val="0055468C"/>
    <w:rsid w:val="00557073"/>
    <w:rsid w:val="00590E09"/>
    <w:rsid w:val="00594D98"/>
    <w:rsid w:val="005A4E09"/>
    <w:rsid w:val="005A519E"/>
    <w:rsid w:val="005B44C3"/>
    <w:rsid w:val="005B6181"/>
    <w:rsid w:val="005D0F53"/>
    <w:rsid w:val="005D7EEF"/>
    <w:rsid w:val="005E0BCF"/>
    <w:rsid w:val="005F3BF7"/>
    <w:rsid w:val="00603273"/>
    <w:rsid w:val="00611706"/>
    <w:rsid w:val="00614F24"/>
    <w:rsid w:val="00615049"/>
    <w:rsid w:val="00615B63"/>
    <w:rsid w:val="0062565C"/>
    <w:rsid w:val="00625D43"/>
    <w:rsid w:val="0063045D"/>
    <w:rsid w:val="006402E7"/>
    <w:rsid w:val="0064761B"/>
    <w:rsid w:val="00650520"/>
    <w:rsid w:val="0065588F"/>
    <w:rsid w:val="0066166E"/>
    <w:rsid w:val="00662CEC"/>
    <w:rsid w:val="00663AE2"/>
    <w:rsid w:val="006655D9"/>
    <w:rsid w:val="00665AAC"/>
    <w:rsid w:val="00670CAA"/>
    <w:rsid w:val="00686D57"/>
    <w:rsid w:val="0068712E"/>
    <w:rsid w:val="00687372"/>
    <w:rsid w:val="00695214"/>
    <w:rsid w:val="006955DF"/>
    <w:rsid w:val="00695BC3"/>
    <w:rsid w:val="006B13DA"/>
    <w:rsid w:val="006C4D96"/>
    <w:rsid w:val="006C58BB"/>
    <w:rsid w:val="006C737B"/>
    <w:rsid w:val="006D4B53"/>
    <w:rsid w:val="006D6EBC"/>
    <w:rsid w:val="006E2ED9"/>
    <w:rsid w:val="006E6445"/>
    <w:rsid w:val="006E72A1"/>
    <w:rsid w:val="006F0741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524A9"/>
    <w:rsid w:val="007539CF"/>
    <w:rsid w:val="007542C8"/>
    <w:rsid w:val="0076595A"/>
    <w:rsid w:val="00770C1C"/>
    <w:rsid w:val="00772748"/>
    <w:rsid w:val="007826F7"/>
    <w:rsid w:val="00785610"/>
    <w:rsid w:val="00786D86"/>
    <w:rsid w:val="007A02AA"/>
    <w:rsid w:val="007A3071"/>
    <w:rsid w:val="007A65D5"/>
    <w:rsid w:val="007A6AF6"/>
    <w:rsid w:val="007B003C"/>
    <w:rsid w:val="007B0BF6"/>
    <w:rsid w:val="007B5D0F"/>
    <w:rsid w:val="007B5D18"/>
    <w:rsid w:val="007C28A0"/>
    <w:rsid w:val="007C458C"/>
    <w:rsid w:val="007D1C30"/>
    <w:rsid w:val="007D24C8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5628D"/>
    <w:rsid w:val="008614E9"/>
    <w:rsid w:val="00862155"/>
    <w:rsid w:val="008630E4"/>
    <w:rsid w:val="0086714A"/>
    <w:rsid w:val="008735A9"/>
    <w:rsid w:val="00874AE1"/>
    <w:rsid w:val="008970AC"/>
    <w:rsid w:val="008A0B84"/>
    <w:rsid w:val="008A319D"/>
    <w:rsid w:val="008A6EB5"/>
    <w:rsid w:val="008B4403"/>
    <w:rsid w:val="008B5E00"/>
    <w:rsid w:val="008B66E6"/>
    <w:rsid w:val="008C1FCE"/>
    <w:rsid w:val="008C5F08"/>
    <w:rsid w:val="008C76CF"/>
    <w:rsid w:val="008D6DB6"/>
    <w:rsid w:val="008F4A55"/>
    <w:rsid w:val="00900D35"/>
    <w:rsid w:val="0090565E"/>
    <w:rsid w:val="009224B2"/>
    <w:rsid w:val="009255ED"/>
    <w:rsid w:val="009276E6"/>
    <w:rsid w:val="0093720C"/>
    <w:rsid w:val="00940100"/>
    <w:rsid w:val="009557B8"/>
    <w:rsid w:val="00956FD1"/>
    <w:rsid w:val="00962346"/>
    <w:rsid w:val="00974703"/>
    <w:rsid w:val="0097754C"/>
    <w:rsid w:val="00983430"/>
    <w:rsid w:val="009918E5"/>
    <w:rsid w:val="00995DCA"/>
    <w:rsid w:val="009A5A55"/>
    <w:rsid w:val="009B7E13"/>
    <w:rsid w:val="009C19B4"/>
    <w:rsid w:val="009C7853"/>
    <w:rsid w:val="009D1E06"/>
    <w:rsid w:val="009D5424"/>
    <w:rsid w:val="009E1781"/>
    <w:rsid w:val="009E31FF"/>
    <w:rsid w:val="009E6810"/>
    <w:rsid w:val="009F0743"/>
    <w:rsid w:val="009F1864"/>
    <w:rsid w:val="009F48DF"/>
    <w:rsid w:val="00A03475"/>
    <w:rsid w:val="00A03549"/>
    <w:rsid w:val="00A03E9C"/>
    <w:rsid w:val="00A03EDC"/>
    <w:rsid w:val="00A048C7"/>
    <w:rsid w:val="00A13D17"/>
    <w:rsid w:val="00A159D1"/>
    <w:rsid w:val="00A15E96"/>
    <w:rsid w:val="00A17A9E"/>
    <w:rsid w:val="00A2153D"/>
    <w:rsid w:val="00A45CB9"/>
    <w:rsid w:val="00A50660"/>
    <w:rsid w:val="00A572B5"/>
    <w:rsid w:val="00A70A6D"/>
    <w:rsid w:val="00A73F06"/>
    <w:rsid w:val="00A771CB"/>
    <w:rsid w:val="00A97C5A"/>
    <w:rsid w:val="00AA5A0F"/>
    <w:rsid w:val="00AA6C47"/>
    <w:rsid w:val="00AA7565"/>
    <w:rsid w:val="00AA765F"/>
    <w:rsid w:val="00AB243D"/>
    <w:rsid w:val="00AB47D1"/>
    <w:rsid w:val="00AB56E0"/>
    <w:rsid w:val="00AC2CBD"/>
    <w:rsid w:val="00AC3265"/>
    <w:rsid w:val="00AC3BB3"/>
    <w:rsid w:val="00AC69E0"/>
    <w:rsid w:val="00AC73A8"/>
    <w:rsid w:val="00AC7659"/>
    <w:rsid w:val="00AC7C15"/>
    <w:rsid w:val="00AD0714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31269"/>
    <w:rsid w:val="00B340BA"/>
    <w:rsid w:val="00B37CED"/>
    <w:rsid w:val="00B40F99"/>
    <w:rsid w:val="00B46AD3"/>
    <w:rsid w:val="00B6355C"/>
    <w:rsid w:val="00B71B7D"/>
    <w:rsid w:val="00B82E1B"/>
    <w:rsid w:val="00B87991"/>
    <w:rsid w:val="00B96082"/>
    <w:rsid w:val="00BA294E"/>
    <w:rsid w:val="00BB0A75"/>
    <w:rsid w:val="00BB2C57"/>
    <w:rsid w:val="00BB58BB"/>
    <w:rsid w:val="00BD76C9"/>
    <w:rsid w:val="00BE0092"/>
    <w:rsid w:val="00BE1AEE"/>
    <w:rsid w:val="00BF331F"/>
    <w:rsid w:val="00BF6D07"/>
    <w:rsid w:val="00BF75AA"/>
    <w:rsid w:val="00C166B7"/>
    <w:rsid w:val="00C1725D"/>
    <w:rsid w:val="00C32935"/>
    <w:rsid w:val="00C35F8A"/>
    <w:rsid w:val="00C5592C"/>
    <w:rsid w:val="00C64F7C"/>
    <w:rsid w:val="00C701D4"/>
    <w:rsid w:val="00C93633"/>
    <w:rsid w:val="00CB5543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33B4B"/>
    <w:rsid w:val="00D3403C"/>
    <w:rsid w:val="00D345E9"/>
    <w:rsid w:val="00D35E1A"/>
    <w:rsid w:val="00D37509"/>
    <w:rsid w:val="00D43F35"/>
    <w:rsid w:val="00D44217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849E7"/>
    <w:rsid w:val="00D93061"/>
    <w:rsid w:val="00D95097"/>
    <w:rsid w:val="00DA79C9"/>
    <w:rsid w:val="00DB1BF3"/>
    <w:rsid w:val="00DC1D1B"/>
    <w:rsid w:val="00DC28F0"/>
    <w:rsid w:val="00DC48DF"/>
    <w:rsid w:val="00DC7C34"/>
    <w:rsid w:val="00DD4E39"/>
    <w:rsid w:val="00DD7E19"/>
    <w:rsid w:val="00DE1ED4"/>
    <w:rsid w:val="00DE608D"/>
    <w:rsid w:val="00DF32A4"/>
    <w:rsid w:val="00DF3A9B"/>
    <w:rsid w:val="00DF3C27"/>
    <w:rsid w:val="00E0142D"/>
    <w:rsid w:val="00E02D0B"/>
    <w:rsid w:val="00E10842"/>
    <w:rsid w:val="00E11369"/>
    <w:rsid w:val="00E14AC1"/>
    <w:rsid w:val="00E150D8"/>
    <w:rsid w:val="00E168D4"/>
    <w:rsid w:val="00E240E1"/>
    <w:rsid w:val="00E43143"/>
    <w:rsid w:val="00E574F5"/>
    <w:rsid w:val="00E80EF3"/>
    <w:rsid w:val="00E8337D"/>
    <w:rsid w:val="00E83708"/>
    <w:rsid w:val="00E917EC"/>
    <w:rsid w:val="00E961D9"/>
    <w:rsid w:val="00EA5122"/>
    <w:rsid w:val="00EA6781"/>
    <w:rsid w:val="00EB00FE"/>
    <w:rsid w:val="00EB675F"/>
    <w:rsid w:val="00EC200F"/>
    <w:rsid w:val="00ED0DE2"/>
    <w:rsid w:val="00EF22AC"/>
    <w:rsid w:val="00F01B07"/>
    <w:rsid w:val="00F04AAE"/>
    <w:rsid w:val="00F10268"/>
    <w:rsid w:val="00F11EEE"/>
    <w:rsid w:val="00F3135F"/>
    <w:rsid w:val="00F346E6"/>
    <w:rsid w:val="00F36F31"/>
    <w:rsid w:val="00F41623"/>
    <w:rsid w:val="00F46CA8"/>
    <w:rsid w:val="00F61908"/>
    <w:rsid w:val="00F744C7"/>
    <w:rsid w:val="00F908CC"/>
    <w:rsid w:val="00F90DF1"/>
    <w:rsid w:val="00F9429B"/>
    <w:rsid w:val="00F95802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EE5CB"/>
  <w15:chartTrackingRefBased/>
  <w15:docId w15:val="{5C624D60-5CB8-4B54-91FA-E574506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B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0268"/>
  </w:style>
  <w:style w:type="paragraph" w:styleId="Header">
    <w:name w:val="header"/>
    <w:basedOn w:val="Normal"/>
    <w:link w:val="HeaderChar"/>
    <w:uiPriority w:val="99"/>
    <w:unhideWhenUsed/>
    <w:rsid w:val="00D84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9E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4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9E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1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Goodwin</dc:creator>
  <cp:keywords/>
  <dc:description/>
  <cp:lastModifiedBy>Gail Connelly</cp:lastModifiedBy>
  <cp:revision>3</cp:revision>
  <cp:lastPrinted>1900-12-31T11:00:00Z</cp:lastPrinted>
  <dcterms:created xsi:type="dcterms:W3CDTF">2020-06-08T03:00:00Z</dcterms:created>
  <dcterms:modified xsi:type="dcterms:W3CDTF">2020-06-08T21:58:00Z</dcterms:modified>
</cp:coreProperties>
</file>